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DA" w:rsidRPr="00D12D05" w:rsidRDefault="00A638DA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4</w:t>
      </w:r>
    </w:p>
    <w:p w:rsidR="00A638DA" w:rsidRPr="00D12D05" w:rsidRDefault="00A638DA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A638DA" w:rsidRPr="00D12D05" w:rsidRDefault="00A638DA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010D2F">
        <w:rPr>
          <w:rFonts w:ascii="Times New Roman" w:hAnsi="Times New Roman"/>
          <w:sz w:val="28"/>
          <w:szCs w:val="28"/>
        </w:rPr>
        <w:t xml:space="preserve"> 156</w:t>
      </w:r>
    </w:p>
    <w:p w:rsidR="00A638DA" w:rsidRDefault="00A638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38DA" w:rsidRPr="00E7728A" w:rsidRDefault="00A638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7728A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E7728A">
        <w:rPr>
          <w:rFonts w:ascii="Times New Roman" w:hAnsi="Times New Roman"/>
          <w:sz w:val="28"/>
          <w:szCs w:val="28"/>
        </w:rPr>
        <w:t xml:space="preserve"> 8</w:t>
      </w:r>
    </w:p>
    <w:p w:rsidR="00A638DA" w:rsidRPr="00E7728A" w:rsidRDefault="00A638DA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638DA" w:rsidRDefault="00A638DA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21.12.2017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</w:p>
    <w:p w:rsidR="00A638DA" w:rsidRDefault="00A638DA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38DA" w:rsidRPr="00E7728A" w:rsidRDefault="00A638D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годов</w:t>
      </w:r>
    </w:p>
    <w:p w:rsidR="00A638DA" w:rsidRPr="00E7728A" w:rsidRDefault="00A638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38DA" w:rsidRPr="00E7728A" w:rsidRDefault="00A638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4"/>
        <w:gridCol w:w="417"/>
        <w:gridCol w:w="461"/>
        <w:gridCol w:w="1411"/>
        <w:gridCol w:w="517"/>
        <w:gridCol w:w="1167"/>
        <w:gridCol w:w="1163"/>
      </w:tblGrid>
      <w:tr w:rsidR="00A638DA" w:rsidRPr="00C05D1F" w:rsidTr="00C05D1F">
        <w:trPr>
          <w:cantSplit/>
          <w:trHeight w:val="20"/>
        </w:trPr>
        <w:tc>
          <w:tcPr>
            <w:tcW w:w="2536" w:type="pct"/>
            <w:vMerge w:val="restar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0" w:type="pct"/>
            <w:vMerge w:val="restar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1" w:type="pct"/>
            <w:vMerge w:val="restar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77" w:type="pct"/>
            <w:vMerge w:val="restar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8" w:type="pct"/>
            <w:vMerge w:val="restar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19" w:type="pct"/>
            <w:gridSpan w:val="2"/>
            <w:noWrap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Merge/>
            <w:vAlign w:val="center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" w:type="pct"/>
            <w:vMerge/>
            <w:vAlign w:val="center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" w:type="pct"/>
            <w:vMerge/>
            <w:vAlign w:val="center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7" w:type="pct"/>
            <w:vMerge/>
            <w:vAlign w:val="center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pct"/>
            <w:vMerge/>
            <w:vAlign w:val="center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C05D1F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60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C05D1F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0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1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77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C05D1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8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0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452 714,2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539 029,4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16 030,9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16 030,9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15 432,1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15 432,1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15 432,1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15 432,1</w:t>
            </w:r>
          </w:p>
        </w:tc>
      </w:tr>
    </w:tbl>
    <w:p w:rsidR="00A638DA" w:rsidRDefault="00A638DA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4"/>
        <w:gridCol w:w="416"/>
        <w:gridCol w:w="460"/>
        <w:gridCol w:w="1411"/>
        <w:gridCol w:w="516"/>
        <w:gridCol w:w="1167"/>
        <w:gridCol w:w="1166"/>
      </w:tblGrid>
      <w:tr w:rsidR="00A638DA" w:rsidRPr="00C05D1F" w:rsidTr="00C05D1F">
        <w:trPr>
          <w:cantSplit/>
          <w:trHeight w:val="20"/>
          <w:tblHeader/>
        </w:trPr>
        <w:tc>
          <w:tcPr>
            <w:tcW w:w="2536" w:type="pct"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0" w:type="pct"/>
            <w:noWrap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1" w:type="pct"/>
            <w:noWrap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77" w:type="pct"/>
            <w:noWrap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8" w:type="pct"/>
            <w:noWrap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pct"/>
            <w:noWrap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0" w:type="pct"/>
            <w:noWrap/>
            <w:vAlign w:val="center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596,1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596,1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161 001,2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161 001,2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161 001,2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161 001,2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32 291,1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32 291,1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23 645,7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8 644,4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8 644,4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8 644,4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8 644,4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4 582,2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4 582,2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4 427,5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4 427,5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4 427,5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4 427,5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206 419,3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292 733,1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13 575,1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11 163,1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8 654,5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8 654,5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8 584,5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8 584,5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136 710,8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136 710,8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135 638,8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135 638,8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135 638,8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135 638,8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132 886,3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2 118,5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2 118,5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1 072,0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36 116,3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124 842,1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401,9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401,9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124 440,2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123 896,2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123 896,2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123 896,2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42 064,9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6 379,0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6 379,0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6 379,0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6 379,0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5 461,0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5 461,0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5 461,0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918,0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27 952,0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21 764,7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21 764,7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2 032,2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2 032,2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7 733,9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5 589,5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5 589,5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5 184,5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5 184,5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2 157,0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2 886,6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2 144,4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2 144,4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251 182,4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251 997,3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2 624,6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2 624,6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960,7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687,9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258,5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19 313,0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19 313,0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33 872,9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9 682,8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6 937,5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74 010,1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74 420,1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1 632,3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1 632,3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1 547,8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1 547,8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24 305,5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24 505,5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43 110,5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464 361,9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26 033,5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18 615,8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18 615,8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17 615,8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15 678,1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15 678,1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15 678,1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1 937,7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1 937,7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1 937,7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432 986,3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395 703,5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430 986,3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412 064,2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412 064,2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391 461,0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391 461,0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391 461,0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20 603,2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20 603,2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20 603,2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18 922,1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18 922,1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полномочий в сфере жилищно-коммунального комплекса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09.3.01.82590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09.3.01.82590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09.3.01.82590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17 029,9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17 029,9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17 029,9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09.3.01.S2590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09.3.01.S2590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09.3.01.S2590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1 892,2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1 892,2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1 892,2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Поддержка муниципальных программ формирования современной городской среды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1 218,1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1 218,1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1 218,1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1 527 983,6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1 521 753,6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599 967,3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606 951,6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599 967,3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606 951,6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599 668,3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606 652,6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599 668,3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606 652,6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123 595,1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123 595,1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123 595,1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476 073,2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483 057,5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476 073,2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483 057,5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476 073,2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483 057,5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676 237,2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676 237,2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646 230,0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633 015,7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2 362,3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602 920,6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589 706,3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61 965,7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61 965,7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56 077,6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5 888,1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5 888,1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527 740,6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527 740,6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467 113,9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457 771,6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73 841,0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69 969,0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40 901,4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26 232,2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2 455,8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11 087,4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1 126,0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39 320,5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3 838,5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112 756,1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49 109,7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49 109,7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48 159,7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48 159,7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99 831,9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99 831,9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99 831,9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99 831,9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84 431,5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84 431,5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540,0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25 976,8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25 976,8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20 090,4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20 085,0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20 085,0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20 085,0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20 085,0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140 242,2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143 988,5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134 809,2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03.0.01.00000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03.0.01.99990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134 809,2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58 442,6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58 044,1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46 274,7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45 775,1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45 775,1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45 775,1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11 769,4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76 681,5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76 765,1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5 118,1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4 307,9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4 307,9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4 040,4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4 871,4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4 869,9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4 869,9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4 869,9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4 869,9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109 715,0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106 819,6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17 166,3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20 484,6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Выплаты неработающим пенсионерам в связи с Юбилеем (55,60,65 и далее через 5 лет)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560,0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16 436,3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19 754,6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13 230,2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13 230,2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11 774,9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11 774,9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11 774,9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1 455,3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6 524,4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6 524,4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4 756,3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4 756,3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1 768,1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08.3.02.L0200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08.3.02.L0200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08.3.02.L0200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73 691,6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67 332,9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37 198,6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30 839,9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12 822,8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12 822,8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11 199,4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11 199,4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95 066,0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95 066,0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22 444,5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22 444,5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21 700,3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21 700,3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744,2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744,2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05.2.06.00000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4 454,8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4 454,8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4 454,8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23 749,3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A638DA" w:rsidRPr="00C05D1F" w:rsidTr="00C05D1F">
        <w:trPr>
          <w:cantSplit/>
          <w:trHeight w:val="20"/>
        </w:trPr>
        <w:tc>
          <w:tcPr>
            <w:tcW w:w="2536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5D1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1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5D1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5D1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5D1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3 143 203,2</w:t>
            </w:r>
          </w:p>
        </w:tc>
        <w:tc>
          <w:tcPr>
            <w:tcW w:w="560" w:type="pct"/>
            <w:noWrap/>
            <w:vAlign w:val="bottom"/>
          </w:tcPr>
          <w:p w:rsidR="00A638DA" w:rsidRPr="00C05D1F" w:rsidRDefault="00A638DA" w:rsidP="00C05D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D1F">
              <w:rPr>
                <w:rFonts w:ascii="Times New Roman" w:hAnsi="Times New Roman"/>
                <w:sz w:val="20"/>
                <w:szCs w:val="20"/>
              </w:rPr>
              <w:t>3 198 873,5</w:t>
            </w:r>
          </w:p>
        </w:tc>
      </w:tr>
    </w:tbl>
    <w:p w:rsidR="00A638DA" w:rsidRDefault="004527B5">
      <w:r>
        <w:rPr>
          <w:noProof/>
        </w:rPr>
        <w:pict>
          <v:rect id="Прямоугольник 18" o:spid="_x0000_s1026" style="position:absolute;margin-left:517.35pt;margin-top:-18.85pt;width:21pt;height:2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A638DA" w:rsidRPr="00827A24" w:rsidRDefault="00A638DA" w:rsidP="00471C0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A638DA" w:rsidSect="00C05D1F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B5" w:rsidRDefault="004527B5" w:rsidP="00E619A7">
      <w:pPr>
        <w:spacing w:after="0" w:line="240" w:lineRule="auto"/>
      </w:pPr>
      <w:r>
        <w:separator/>
      </w:r>
    </w:p>
  </w:endnote>
  <w:endnote w:type="continuationSeparator" w:id="0">
    <w:p w:rsidR="004527B5" w:rsidRDefault="004527B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B5" w:rsidRDefault="004527B5" w:rsidP="00E619A7">
      <w:pPr>
        <w:spacing w:after="0" w:line="240" w:lineRule="auto"/>
      </w:pPr>
      <w:r>
        <w:separator/>
      </w:r>
    </w:p>
  </w:footnote>
  <w:footnote w:type="continuationSeparator" w:id="0">
    <w:p w:rsidR="004527B5" w:rsidRDefault="004527B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8DA" w:rsidRDefault="00A638DA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38DA" w:rsidRDefault="00A638DA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8DA" w:rsidRDefault="00A638DA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0D2F">
      <w:rPr>
        <w:rStyle w:val="a9"/>
        <w:noProof/>
      </w:rPr>
      <w:t>60</w:t>
    </w:r>
    <w:r>
      <w:rPr>
        <w:rStyle w:val="a9"/>
      </w:rPr>
      <w:fldChar w:fldCharType="end"/>
    </w:r>
  </w:p>
  <w:p w:rsidR="00A638DA" w:rsidRDefault="00A638DA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090C"/>
    <w:rsid w:val="00010D2F"/>
    <w:rsid w:val="00015D32"/>
    <w:rsid w:val="000530F6"/>
    <w:rsid w:val="00071845"/>
    <w:rsid w:val="000F5406"/>
    <w:rsid w:val="001273C0"/>
    <w:rsid w:val="00150683"/>
    <w:rsid w:val="00236CE2"/>
    <w:rsid w:val="00255EA7"/>
    <w:rsid w:val="002B68CB"/>
    <w:rsid w:val="002F4E77"/>
    <w:rsid w:val="003063C2"/>
    <w:rsid w:val="003436EE"/>
    <w:rsid w:val="00392DB2"/>
    <w:rsid w:val="003D2C1B"/>
    <w:rsid w:val="00411272"/>
    <w:rsid w:val="004527B5"/>
    <w:rsid w:val="00471C06"/>
    <w:rsid w:val="00494317"/>
    <w:rsid w:val="00506907"/>
    <w:rsid w:val="00562E29"/>
    <w:rsid w:val="006029A0"/>
    <w:rsid w:val="006B6BF5"/>
    <w:rsid w:val="006D69E0"/>
    <w:rsid w:val="00827A24"/>
    <w:rsid w:val="00850C6B"/>
    <w:rsid w:val="00860B0D"/>
    <w:rsid w:val="00897728"/>
    <w:rsid w:val="008B4004"/>
    <w:rsid w:val="008C3C76"/>
    <w:rsid w:val="008E02FC"/>
    <w:rsid w:val="009462D6"/>
    <w:rsid w:val="00990C90"/>
    <w:rsid w:val="00A638DA"/>
    <w:rsid w:val="00A94DD4"/>
    <w:rsid w:val="00AD0233"/>
    <w:rsid w:val="00AF0A99"/>
    <w:rsid w:val="00BD4961"/>
    <w:rsid w:val="00BD4E0C"/>
    <w:rsid w:val="00BE0CA2"/>
    <w:rsid w:val="00C05D1F"/>
    <w:rsid w:val="00C70B1A"/>
    <w:rsid w:val="00D12D05"/>
    <w:rsid w:val="00D40128"/>
    <w:rsid w:val="00DB5281"/>
    <w:rsid w:val="00E619A7"/>
    <w:rsid w:val="00E7728A"/>
    <w:rsid w:val="00EE7825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79BD38A6-8D33-46F5-A5E2-C535A62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uiPriority w:val="99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uiPriority w:val="99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21171</Words>
  <Characters>120675</Characters>
  <Application>Microsoft Office Word</Application>
  <DocSecurity>0</DocSecurity>
  <Lines>1005</Lines>
  <Paragraphs>283</Paragraphs>
  <ScaleCrop>false</ScaleCrop>
  <Company/>
  <LinksUpToDate>false</LinksUpToDate>
  <CharactersWithSpaces>141563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22</cp:revision>
  <cp:lastPrinted>2017-12-21T12:02:00Z</cp:lastPrinted>
  <dcterms:created xsi:type="dcterms:W3CDTF">2017-11-10T11:55:00Z</dcterms:created>
  <dcterms:modified xsi:type="dcterms:W3CDTF">2018-04-18T06:37:00Z</dcterms:modified>
</cp:coreProperties>
</file>